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C78C7" w:rsidRDefault="006C2CB4">
      <w:r>
        <w:rPr>
          <w:noProof/>
        </w:rPr>
        <w:drawing>
          <wp:inline distT="0" distB="0" distL="0" distR="0" wp14:anchorId="5F087D19" wp14:editId="63B41C98">
            <wp:extent cx="5014395" cy="419136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014395" cy="4191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C2CB4" w:rsidRDefault="006C2CB4">
      <w:bookmarkStart w:id="0" w:name="_GoBack"/>
      <w:bookmarkEnd w:id="0"/>
    </w:p>
    <w:sectPr w:rsidR="006C2CB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2CB4"/>
    <w:rsid w:val="006C2CB4"/>
    <w:rsid w:val="00AC78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6C2CB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C2CB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6C2CB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C2CB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2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Gopal Polisetty</dc:creator>
  <cp:lastModifiedBy>Gopal Polisetty</cp:lastModifiedBy>
  <cp:revision>1</cp:revision>
  <dcterms:created xsi:type="dcterms:W3CDTF">2013-08-27T14:29:00Z</dcterms:created>
  <dcterms:modified xsi:type="dcterms:W3CDTF">2013-08-27T14:29:00Z</dcterms:modified>
</cp:coreProperties>
</file>