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7945" w:rsidRPr="00F52068" w:rsidRDefault="00DC7945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Screen shots of errors.</w:t>
      </w:r>
      <w:bookmarkStart w:id="0" w:name="_GoBack"/>
      <w:bookmarkEnd w:id="0"/>
    </w:p>
    <w:p w:rsidR="00F52068" w:rsidRDefault="00A84B15">
      <w:r>
        <w:t>JDBC request</w:t>
      </w:r>
    </w:p>
    <w:p w:rsidR="00F52068" w:rsidRDefault="00F52068">
      <w:r>
        <w:rPr>
          <w:noProof/>
        </w:rPr>
        <w:drawing>
          <wp:inline distT="0" distB="0" distL="0" distR="0" wp14:anchorId="6D80FC08" wp14:editId="36AB36BF">
            <wp:extent cx="5943600" cy="2377440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77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52068" w:rsidRDefault="00F52068"/>
    <w:p w:rsidR="00A84B15" w:rsidRDefault="00A84B15">
      <w:r>
        <w:t>Data connection with driver Type2</w:t>
      </w:r>
    </w:p>
    <w:p w:rsidR="00A84B15" w:rsidRDefault="00A84B15">
      <w:r>
        <w:rPr>
          <w:noProof/>
        </w:rPr>
        <w:drawing>
          <wp:inline distT="0" distB="0" distL="0" distR="0" wp14:anchorId="722FEA1F" wp14:editId="62A315A5">
            <wp:extent cx="5943600" cy="237744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77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4B15" w:rsidRDefault="00A84B15">
      <w:r>
        <w:t xml:space="preserve">Data connection with driver JDBC </w:t>
      </w:r>
    </w:p>
    <w:p w:rsidR="00A84B15" w:rsidRDefault="00A84B15">
      <w:r>
        <w:rPr>
          <w:noProof/>
        </w:rPr>
        <w:lastRenderedPageBreak/>
        <w:drawing>
          <wp:inline distT="0" distB="0" distL="0" distR="0" wp14:anchorId="574CCE0D" wp14:editId="6C8BB7CE">
            <wp:extent cx="5943600" cy="2377440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77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4B15" w:rsidRDefault="00A84B15"/>
    <w:p w:rsidR="00A84B15" w:rsidRDefault="00A84B15"/>
    <w:sectPr w:rsidR="00A84B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2068"/>
    <w:rsid w:val="003011AB"/>
    <w:rsid w:val="00A84B15"/>
    <w:rsid w:val="00DC7945"/>
    <w:rsid w:val="00F5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20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20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20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20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59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17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HealthNow, New York Inc.</Company>
  <LinksUpToDate>false</LinksUpToDate>
  <CharactersWithSpaces>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Yenigalla,Kamalnag</dc:creator>
  <cp:keywords/>
  <dc:description/>
  <cp:lastModifiedBy>Yenigalla,Kamalnag</cp:lastModifiedBy>
  <cp:revision>1</cp:revision>
  <dcterms:created xsi:type="dcterms:W3CDTF">2013-09-23T18:30:00Z</dcterms:created>
  <dcterms:modified xsi:type="dcterms:W3CDTF">2013-09-23T18:58:00Z</dcterms:modified>
</cp:coreProperties>
</file>